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лучшее, что может предложить Belmond в Южной Африке на Новый год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29.12.2019 - 08.01.2020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(ЮАР) - дельта реки Окаванго (Ботсвана) - Чобе, Савути (Ботсвана)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11 дней / 10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9946 $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Роскошный отель Belmond расположен в сердце Кейптауна в тени Столовой горы. Отель Belmond Mount Nelson давно считается одним из лучших пятизвездочных отелей города, который гармонично сочетает в себе атмосферу умиротворения и близость ко всем основным достопримечательностям яркого и шумного города.</w:t>
            </w:r>
          </w:p>
          <w:p>
            <w:pPr>
              <w:spacing w:after="100"/>
            </w:pPr>
            <w:r>
              <w:rPr/>
              <w:t xml:space="preserve">Для любителей гастрономического туризма, согласно</w:t>
            </w:r>
          </w:p>
          <w:p>
            <w:pPr>
              <w:spacing w:after="100"/>
            </w:pPr>
            <w:r>
              <w:rPr/>
              <w:t xml:space="preserve">Вашим предпочтениям, мы предложим обеды и ужины в лучших ресторанах города по</w:t>
            </w:r>
          </w:p>
          <w:p>
            <w:pPr>
              <w:spacing w:after="100"/>
            </w:pPr>
            <w:r>
              <w:rPr/>
              <w:t xml:space="preserve">всему маршруту, организуем все необходимые трансферы и произведем бронирования</w:t>
            </w:r>
          </w:p>
          <w:p>
            <w:pPr>
              <w:spacing w:after="100"/>
            </w:pPr>
            <w:r>
              <w:rPr/>
              <w:t xml:space="preserve">столиков (согласуйте эту опцию с Вашим менеджером).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Belmond Mount Nelson 5*,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Завтраки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 и посещение пляжа пингвинов. Круиз на закате по заливу к острову морских котиков с устрицами и шампанским.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и посещение пляжа пингвинов. Круиз на закате по заливу к острову морских котиков с устрицами и шампанским.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Вы увидите горную гряду "Двенадцать Апостолов", а далее, двигаясь по дороге "Chapman`s Peak Drive", Вы доберетесь до Кейп Пойнта - Мыса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Вас ждет остановка на обед в одном из местных ресторанов (обед оплачивается на месте).</w:t>
            </w:r>
          </w:p>
          <w:p>
            <w:pPr>
              <w:spacing w:after="100"/>
            </w:pPr>
            <w:r>
              <w:rPr/>
              <w:t xml:space="preserve">Возвращение в город на набережную, откуда Вы отправитесь в круиз на роскошной яхте The Only One https://luxuryyachtcharter-onlyone.com/</w:t>
            </w:r>
          </w:p>
          <w:p>
            <w:pPr>
              <w:spacing w:after="100"/>
            </w:pPr>
            <w:r>
              <w:rPr/>
              <w:t xml:space="preserve">Вы насладитесь прекрасными видами города и проплывете к острову морских котиков. Приятным дополнением станут свежайшие устрицы и шампанское на борту и конечно африканский закат.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Belmond Mount Nelson 5*,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Завтраки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Обзорная экскурсия по городу + подъем на Столовую гору. Празднование Нового года.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гору. Празднование Нового года.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  <w:p>
            <w:pPr>
              <w:spacing w:after="100"/>
            </w:pPr>
            <w:r>
              <w:rPr/>
              <w:t xml:space="preserve">Вечером Вас ждет празднование Нового года в ресторане Вашего отеля, ведь именно здесь в атмосфере колониальной роскоши ежегодно состоится один из лучших праздников города.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Belmond Mount Nelson 5*,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Завтраки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Полет на вертолете над Капским полуостровом и перелет в Стелленбош. Посещение винных поместий Lanzerac и Delaire Graff.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вертолетную площадку. Полет на вертолете над Капским полуостровом и перелет в Стелленбош. Посещение винных поместий Lanzerac и Delaire Graff. Возвращение в отель.</w:t>
            </w:r>
          </w:p>
          <w:p>
            <w:pPr>
              <w:spacing w:after="100"/>
            </w:pPr>
            <w:r>
              <w:rPr/>
              <w:t xml:space="preserve">Вас ждет незабываемый полет на вертолете над Кейптауном и живописными Винными Долинами в Стелленбош – город, раскинувшийся в окружении гор в долине лазурных виноградников.</w:t>
            </w:r>
          </w:p>
          <w:p>
            <w:pPr>
              <w:spacing w:after="100"/>
            </w:pPr>
            <w:r>
              <w:rPr/>
              <w:t xml:space="preserve">Посадка в одном из эксклюзивных винных поместий Южной Африки – Lanzerac https://www.lanzerac.co.za/ и дегустация лучших сортов южноафриканских вин.</w:t>
            </w:r>
          </w:p>
          <w:p>
            <w:pPr>
              <w:spacing w:after="100"/>
            </w:pPr>
            <w:r>
              <w:rPr/>
              <w:t xml:space="preserve">Затем Вы отправитесь на всемирно известную винодельню Delaire Graff https://www.delaire.co.za/ и отведаете лучшие вина,</w:t>
            </w:r>
          </w:p>
          <w:p>
            <w:pPr>
              <w:spacing w:after="100"/>
            </w:pPr>
            <w:r>
              <w:rPr/>
              <w:t xml:space="preserve">предлагаемые здесь.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Belmond Mount Nelson 5*,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Завтраки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Свободный день в Кейптауне. 3-часовая программа расслабления в СПА-центре.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Прекрасным завершением Вашего пребывания в Кейптауне станет 3-часовое путешествие в мир умиротворения в замечательном СПА Вашего отеля - Librisa https://www.belmond.com/hotels/africa/south-africa/cape-town/belmond-mount-nelson-hotel/spa.</w:t>
            </w:r>
          </w:p>
          <w:p>
            <w:pPr>
              <w:spacing w:after="100"/>
            </w:pPr>
            <w:r>
              <w:rPr/>
              <w:t xml:space="preserve">Здесь Вы насладитесь приятными процедурами по уходу и расслаблению и наберетесь сил перед предстоящим путешествием в мир настоящего африканского сафари.</w:t>
            </w:r>
          </w:p>
          <w:p>
            <w:pPr>
              <w:spacing w:after="100"/>
            </w:pPr>
            <w:r>
              <w:rPr/>
              <w:t xml:space="preserve">Во второй половине дня свободное время для отдыха в отеле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Belmond Mount Nelson 5*,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Завтраки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дельту реки Окаванго.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Кейптауна. Перелет в Маун (оплачивается дополнительно). Встреча в аэропорту пилотом и авиатрансфер в Ваш лодж в дельте реки Окаванго.</w:t>
            </w:r>
          </w:p>
          <w:p>
            <w:pPr>
              <w:spacing w:after="100"/>
            </w:pPr>
            <w:r>
              <w:rPr/>
              <w:t xml:space="preserve">По прибытии менеджер лоджа согласует с Вами программу активностей на время Вашего пребывания, которая будет зависеть от погоды, движения животных и Ваших предпочтений.</w:t>
            </w:r>
          </w:p>
          <w:p>
            <w:pPr>
              <w:spacing w:after="100"/>
            </w:pPr>
            <w:r>
              <w:rPr/>
              <w:t xml:space="preserve">Одно из самых уникальных мест в мире – дельта реки Окаванго, или просто дельта Окаванго – находится в Ботсване. Река Окаванго течет с верховий Анголы на юго-восток, образуя большую дельту, утопающую в песках пустыни Калахари, это удивительное природное явление. Дельту Окаванго часто называют «жемчужиной» в песках Калахари. Напоминая по форме вентилятор, дельта питается от реки Окаванго, третьей по величине реки в Южной Африке, перенося в течение тысячелетий миллионы тонн песка по реке из Анголы в Ботсвану.</w:t>
            </w:r>
          </w:p>
          <w:p>
            <w:pPr>
              <w:spacing w:after="100"/>
            </w:pPr>
            <w:r>
              <w:rPr/>
              <w:t xml:space="preserve">Скорее всего, сафари в</w:t>
            </w:r>
          </w:p>
          <w:p>
            <w:pPr>
              <w:spacing w:after="100"/>
            </w:pPr>
            <w:r>
              <w:rPr/>
              <w:t xml:space="preserve">дельте Окаванго будет не первой Вашей поездкой в Африку, это – место для</w:t>
            </w:r>
          </w:p>
          <w:p>
            <w:pPr>
              <w:spacing w:after="100"/>
            </w:pPr>
            <w:r>
              <w:rPr/>
              <w:t xml:space="preserve">истинных ценителей дикой природы в ее самом первозданном обличии. Сафари в</w:t>
            </w:r>
          </w:p>
          <w:p>
            <w:pPr>
              <w:spacing w:after="100"/>
            </w:pPr>
            <w:r>
              <w:rPr/>
              <w:t xml:space="preserve">дельте Окаванго является одним из лучших и самым эксклюзивным в Африке. Помимо</w:t>
            </w:r>
          </w:p>
          <w:p>
            <w:pPr>
              <w:spacing w:after="100"/>
            </w:pPr>
            <w:r>
              <w:rPr/>
              <w:t xml:space="preserve">наблюдения за крупными животными во время джип-сафари в дельте Окаванго,</w:t>
            </w:r>
          </w:p>
          <w:p>
            <w:pPr>
              <w:spacing w:after="100"/>
            </w:pPr>
            <w:r>
              <w:rPr/>
              <w:t xml:space="preserve">профессиональные сафари-гиды и рейнджеры проводят уникальные сафари на мокоро</w:t>
            </w:r>
          </w:p>
          <w:p>
            <w:pPr>
              <w:spacing w:after="100"/>
            </w:pPr>
            <w:r>
              <w:rPr/>
              <w:t xml:space="preserve">(деревянных двухместных лодках), водное сафари на моторных лодках, пешее</w:t>
            </w:r>
          </w:p>
          <w:p>
            <w:pPr>
              <w:spacing w:after="100"/>
            </w:pPr>
            <w:r>
              <w:rPr/>
              <w:t xml:space="preserve">сафари, во время которых Вы увидите уникальных птиц и рыб дельты, насладитесь</w:t>
            </w:r>
          </w:p>
          <w:p>
            <w:pPr>
              <w:spacing w:after="100"/>
            </w:pPr>
            <w:r>
              <w:rPr/>
              <w:t xml:space="preserve">тишиной и умиротворенностью дикой природы. Путешествие в дельту реки Окаванго –</w:t>
            </w:r>
          </w:p>
          <w:p>
            <w:pPr>
              <w:spacing w:after="100"/>
            </w:pPr>
            <w:r>
              <w:rPr/>
              <w:t xml:space="preserve">это путешествие вглубь нетронутой Африки.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Belmond Eagle Island Lodge 5*,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дельте реки Окаванго.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День в дельте реки Окаванго.</w:t>
            </w:r>
          </w:p>
          <w:p>
            <w:pPr>
              <w:spacing w:after="100"/>
            </w:pPr>
            <w:r>
              <w:rPr/>
              <w:t xml:space="preserve">Сафари-мероприятия в данном лодже могут включать сафари на моторной лодке, сафари на мокоро, пешее сафари в сопровождении гида-натуралиста.</w:t>
            </w:r>
          </w:p>
          <w:p>
            <w:pPr>
              <w:spacing w:after="100"/>
            </w:pPr>
            <w:r>
              <w:rPr/>
              <w:t xml:space="preserve">Мы можем предложить дополнить Ваше пребывание в дельте:</w:t>
            </w:r>
          </w:p>
          <w:p>
            <w:pPr>
              <w:spacing w:after="100"/>
            </w:pPr>
            <w:r>
              <w:rPr/>
              <w:t xml:space="preserve">- Сафари на мокоро или вертолете в сопровождении всемирноизвестного фотографа и официального предстваителя и эксперта Leica – Марком Стиклером (на время сафари Вам будет предоставлен Leica Trinovid 8x42 HD);</w:t>
            </w:r>
          </w:p>
          <w:p>
            <w:pPr>
              <w:spacing w:after="100"/>
            </w:pPr>
            <w:r>
              <w:rPr/>
              <w:t xml:space="preserve">- Полетом на вертолете над дельтой реки Окаванго;</w:t>
            </w:r>
          </w:p>
          <w:p>
            <w:pPr>
              <w:spacing w:after="100"/>
            </w:pPr>
            <w:r>
              <w:rPr/>
              <w:t xml:space="preserve">- Полетом на вертолете и сафари на лошадях;</w:t>
            </w:r>
          </w:p>
          <w:p>
            <w:pPr>
              <w:spacing w:after="100"/>
            </w:pPr>
            <w:r>
              <w:rPr/>
              <w:t xml:space="preserve">- Посещением деревни Nxhoga и знакомством с бытом и культурой местных жителей;</w:t>
            </w:r>
          </w:p>
          <w:p>
            <w:pPr>
              <w:spacing w:after="100"/>
            </w:pPr>
            <w:r>
              <w:rPr/>
              <w:t xml:space="preserve">- Для любителей птиц, мы можем предложить сафари с местным орнитологом. Ведь именно в дельте реки Окаванго обитают более 400 видов птиц;</w:t>
            </w:r>
          </w:p>
          <w:p>
            <w:pPr>
              <w:spacing w:after="100"/>
            </w:pPr>
            <w:r>
              <w:rPr/>
              <w:t xml:space="preserve">- Рыбалку в каналах дельты;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Belmond Eagle Island Lodge 5*,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дельте реки Окаванго.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День в дельте реки Окаванго.</w:t>
            </w:r>
          </w:p>
          <w:p>
            <w:pPr>
              <w:spacing w:after="100"/>
            </w:pPr>
            <w:r>
              <w:rPr/>
              <w:t xml:space="preserve">Сафари-мероприятия в данном лодже могут включать сафари на моторной лодке, сафари на мокоро, пешее сафари в сопровождении гида-натуралиста.</w:t>
            </w:r>
          </w:p>
          <w:p>
            <w:pPr>
              <w:spacing w:after="100"/>
            </w:pPr>
            <w:r>
              <w:rPr/>
              <w:t xml:space="preserve">Мы можем предложить дополнить Ваше пребывание в дельте:</w:t>
            </w:r>
          </w:p>
          <w:p>
            <w:pPr>
              <w:spacing w:after="100"/>
            </w:pPr>
            <w:r>
              <w:rPr/>
              <w:t xml:space="preserve">- Сафари на мокоро или вертолете в сопровождении всемирноизвестного фотографа и официального предстваителя и эксперта Leica – Марком Стиклером (на время сафари Вам будет предоставлен Leica Trinovid 8x42 HD);</w:t>
            </w:r>
          </w:p>
          <w:p>
            <w:pPr>
              <w:spacing w:after="100"/>
            </w:pPr>
            <w:r>
              <w:rPr/>
              <w:t xml:space="preserve">- Полетом на вертолете над дельтой реки Окаванго;</w:t>
            </w:r>
          </w:p>
          <w:p>
            <w:pPr>
              <w:spacing w:after="100"/>
            </w:pPr>
            <w:r>
              <w:rPr/>
              <w:t xml:space="preserve">- Полетом на вертолете и сафари на лошадях;</w:t>
            </w:r>
          </w:p>
          <w:p>
            <w:pPr>
              <w:spacing w:after="100"/>
            </w:pPr>
            <w:r>
              <w:rPr/>
              <w:t xml:space="preserve">- Посещением деревни Nxhoga и знакомством с бытом и культурой местных жителей;</w:t>
            </w:r>
          </w:p>
          <w:p>
            <w:pPr>
              <w:spacing w:after="100"/>
            </w:pPr>
            <w:r>
              <w:rPr/>
              <w:t xml:space="preserve">- Для любителей птиц, мы можем предложить сафари с местным орнитологом. Ведь именно в дельте реки Окаванго обитают более 400 видов птиц;</w:t>
            </w:r>
          </w:p>
          <w:p>
            <w:pPr>
              <w:spacing w:after="100"/>
            </w:pPr>
            <w:r>
              <w:rPr/>
              <w:t xml:space="preserve">- Рыбалку в каналах дельты;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Belmond Eagle Island Lodge 5*,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Савути.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Авиатрансфер в Чобе, Савути. Размещение в лодже.</w:t>
            </w:r>
          </w:p>
          <w:p>
            <w:pPr>
              <w:spacing w:after="100"/>
            </w:pPr>
            <w:r>
              <w:rPr/>
              <w:t xml:space="preserve">Одной из самых популярных территорий парка Чобе</w:t>
            </w:r>
          </w:p>
          <w:p>
            <w:pPr>
              <w:spacing w:after="100"/>
            </w:pPr>
            <w:r>
              <w:rPr/>
              <w:t xml:space="preserve">является район Савути. Здесь одноименный канал</w:t>
            </w:r>
          </w:p>
          <w:p>
            <w:pPr>
              <w:spacing w:after="100"/>
            </w:pPr>
            <w:r>
              <w:rPr/>
              <w:t xml:space="preserve">вытекает из реки Линьяти и течет в самое сердце парка Чобе, образуя</w:t>
            </w:r>
          </w:p>
          <w:p>
            <w:pPr>
              <w:spacing w:after="100"/>
            </w:pPr>
            <w:r>
              <w:rPr/>
              <w:t xml:space="preserve">заболоченные территории. Однако, канал непредсказуем – он может высыхать на</w:t>
            </w:r>
          </w:p>
          <w:p>
            <w:pPr>
              <w:spacing w:after="100"/>
            </w:pPr>
            <w:r>
              <w:rPr/>
              <w:t xml:space="preserve">несколько лет, а потом вновь наполняться водой. Даже тогда, когда эта</w:t>
            </w:r>
          </w:p>
          <w:p>
            <w:pPr>
              <w:spacing w:after="100"/>
            </w:pPr>
            <w:r>
              <w:rPr/>
              <w:t xml:space="preserve">болотистая местность высыхает, она является привлекательной - огромные,</w:t>
            </w:r>
          </w:p>
          <w:p>
            <w:pPr>
              <w:spacing w:after="100"/>
            </w:pPr>
            <w:r>
              <w:rPr/>
              <w:t xml:space="preserve">открытые луга усеяны мертвыми утонувшими деревьями. Здесь собираются большие</w:t>
            </w:r>
          </w:p>
          <w:p>
            <w:pPr>
              <w:spacing w:after="100"/>
            </w:pPr>
            <w:r>
              <w:rPr/>
              <w:t xml:space="preserve">стада, в сопровождении антилоп импал, гну, жирафов, буйволов и слонов. Помимо</w:t>
            </w:r>
          </w:p>
          <w:p>
            <w:pPr>
              <w:spacing w:after="100"/>
            </w:pPr>
            <w:r>
              <w:rPr/>
              <w:t xml:space="preserve">мигрирующих животных, здесь есть и постоянные резиденты. Савути известен своей</w:t>
            </w:r>
          </w:p>
          <w:p>
            <w:pPr>
              <w:spacing w:after="100"/>
            </w:pPr>
            <w:r>
              <w:rPr/>
              <w:t xml:space="preserve">популяцией леопардов, обитающих вокруг гранитных скальных образований,</w:t>
            </w:r>
          </w:p>
          <w:p>
            <w:pPr>
              <w:spacing w:after="100"/>
            </w:pPr>
            <w:r>
              <w:rPr/>
              <w:t xml:space="preserve">пятнистых гиен и большим количеством львиных прайдов. Сафари в Савути принесет</w:t>
            </w:r>
          </w:p>
          <w:p>
            <w:pPr>
              <w:spacing w:after="100"/>
            </w:pPr>
            <w:r>
              <w:rPr/>
              <w:t xml:space="preserve">Вам массу впечатлений и удовольствия.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Belmond Savute Elephant Lodge 5*,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Сафари в Савути.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Савути (сафари-мероприятия согласуются с менеджером лоджа по прибытии и зависят от движения животных и Ваших пожеланий).</w:t>
            </w:r>
          </w:p>
          <w:p>
            <w:pPr>
              <w:spacing w:after="100"/>
            </w:pPr>
            <w:r>
              <w:rPr/>
              <w:t xml:space="preserve">Вам будут предложены:</w:t>
            </w:r>
          </w:p>
          <w:p>
            <w:pPr>
              <w:spacing w:after="100"/>
            </w:pPr>
            <w:r>
              <w:rPr/>
              <w:t xml:space="preserve">- Утренние и вечерние сафари на открытых джипах;</w:t>
            </w:r>
          </w:p>
          <w:p>
            <w:pPr>
              <w:spacing w:after="100"/>
            </w:pPr>
            <w:r>
              <w:rPr/>
              <w:t xml:space="preserve">- Тур к наскальным рисункам бушменов, которым более 1500 лет и величественным баобабам;</w:t>
            </w:r>
          </w:p>
          <w:p>
            <w:pPr>
              <w:spacing w:after="100"/>
            </w:pPr>
            <w:r>
              <w:rPr/>
              <w:t xml:space="preserve">- Ночной тур для наблюдения за яркими звездами африкансокго неба (в сопровождении специалиста, Вам будут предоставлены телескопы);</w:t>
            </w:r>
          </w:p>
          <w:p>
            <w:pPr>
              <w:spacing w:after="100"/>
            </w:pPr>
            <w:r>
              <w:rPr/>
              <w:t xml:space="preserve">- Для любителей птиц - сафари с местным орнитологом. Ведь именно здесь обитают более 250 видов птиц;</w:t>
            </w:r>
          </w:p>
          <w:p>
            <w:pPr>
              <w:spacing w:after="100"/>
            </w:pPr>
            <w:r>
              <w:rPr/>
              <w:t xml:space="preserve">- Романтический ужин в африканском стиле в боме с местным шоу;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Belmond Savute Elephant Lodge 5*,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Перелет в Маун. Стыковка с международным перелетом.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Авиатрансфер в Маун. Стыковка с</w:t>
            </w:r>
          </w:p>
          <w:p>
            <w:pPr>
              <w:spacing w:after="100"/>
            </w:pPr>
            <w:r>
              <w:rPr/>
              <w:t xml:space="preserve">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лучшее, что может предложить Belmond в Южной Африке на Новый год»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12 319 $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9 946 $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9445C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2026-08-08T13:31:09+03:00</dcterms:created>
  <dcterms:modified xsi:type="dcterms:W3CDTF">2026-08-08T13:31:09+03:00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