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Водопад Виктория, Южная Луангва и Нижняя Замбези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Замбия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Ливингстон – Южная Луангва – Нижняя Замбези - Лусака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4470 $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236.7106176266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Ливингстон.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Ливингстон.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Avani Victoria Falls Resort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со стороны Замбии.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Avani Victoria Falls Resort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Перелет в Южную Луангву.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Ливингстон.</w:t>
            </w:r>
          </w:p>
          <w:p>
            <w:pPr>
              <w:spacing w:after="100"/>
            </w:pPr>
            <w:r>
              <w:rPr/>
              <w:t xml:space="preserve">Перелет в Лусаку (включен в стоимость). Стыковка с перелетом в Мфуве (включен в стоимость).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Трансфер и размещение в лодже/кемпе.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  <w:p>
            <w:pPr>
              <w:spacing w:after="100"/>
            </w:pPr>
            <w:r>
              <w:rPr/>
              <w:t xml:space="preserve">Национальный парк Южная Луангва, расположенный на берегу одноименной реки поражает туристов захватывающими африканскими пейзажами и богатством природы, не тронутой человеком.</w:t>
            </w:r>
          </w:p>
          <w:p>
            <w:pPr>
              <w:spacing w:after="100"/>
            </w:pPr>
            <w:r>
              <w:rPr/>
              <w:t xml:space="preserve">Благодаря удаленному расположению этот парк признан лучшим среди любителей и известных фотографов дикой природы всего мира.</w:t>
            </w:r>
          </w:p>
          <w:p>
            <w:pPr>
              <w:spacing w:after="100"/>
            </w:pPr>
            <w:r>
              <w:rPr/>
              <w:t xml:space="preserve">Изюминкой парка является возможность проведения пешего сафари, во время которого туристы могут увидеть вблизи слонов, бегемотов и даже львов.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Kafunta River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заповеднике Южная Луангва.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Целый день сафари в заповеднике Южная Луангва.</w:t>
            </w:r>
          </w:p>
          <w:p>
            <w:pPr>
              <w:spacing w:after="100"/>
            </w:pPr>
            <w:r>
              <w:rPr/>
              <w:t xml:space="preserve">/ Точное расписание сафари активностей согласуется с менеджером лоджа/кемпа по прибытии.</w:t>
            </w:r>
          </w:p>
          <w:p>
            <w:pPr>
              <w:spacing w:after="100"/>
            </w:pPr>
            <w:r>
              <w:rPr/>
              <w:t xml:space="preserve">Насладитесь первозданной природой африканского континента во всей ее красоте и величии, и осуществите знакомство с его богатым животным миром в сопровождении лучших сафари-рейнджеров.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Kafunta River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заповеднике Южная Луангва.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Целый день сафари в заповеднике Южная Луангва.</w:t>
            </w:r>
          </w:p>
          <w:p>
            <w:pPr>
              <w:spacing w:after="100"/>
            </w:pPr>
            <w:r>
              <w:rPr/>
              <w:t xml:space="preserve">/ Точное расписание сафари активностей согласуется с менеджером лоджа/кемпа по прибытии.</w:t>
            </w:r>
          </w:p>
          <w:p>
            <w:pPr>
              <w:spacing w:after="100"/>
            </w:pPr>
            <w:r>
              <w:rPr/>
              <w:t xml:space="preserve">Насладитесь первозданной природой африканского континента во всей ее красоте и величии, и осуществите знакомство с его богатым животным миром в сопровождении лучших сафари-рейнджеров.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Kafunta River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Нижнюю Замбези.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Лусаку (включен в стоимость).</w:t>
            </w:r>
          </w:p>
          <w:p>
            <w:pPr>
              <w:spacing w:after="100"/>
            </w:pPr>
            <w:r>
              <w:rPr/>
              <w:t xml:space="preserve">Перелет в Нижнюю Замбези (включен в стоимость).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Трансфер и размещение в лодже/кемпе.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  <w:p>
            <w:pPr>
              <w:spacing w:after="100"/>
            </w:pPr>
            <w:r>
              <w:rPr/>
              <w:t xml:space="preserve">Расположенный на границе с Зимбабве этот заповедник привлекает туристов и путешественников со всего мира своими дикими и неисследованными маршрутами.</w:t>
            </w:r>
          </w:p>
          <w:p>
            <w:pPr>
              <w:spacing w:after="100"/>
            </w:pPr>
            <w:r>
              <w:rPr/>
              <w:t xml:space="preserve">Нижняя Замбези является домом для таких африканских животных как: бегемоты, буйволы, крокодилы, слоны и другие.</w:t>
            </w:r>
          </w:p>
          <w:p>
            <w:pPr>
              <w:spacing w:after="100"/>
            </w:pPr>
            <w:r>
              <w:rPr/>
              <w:t xml:space="preserve">Местный пейзаж состоит из лесных массивов и широких речных пойм.</w:t>
            </w:r>
          </w:p>
          <w:p>
            <w:pPr>
              <w:spacing w:after="100"/>
            </w:pPr>
            <w:r>
              <w:rPr/>
              <w:t xml:space="preserve">Помимо сафари на джипах к услугам гостей заповедника также пешие сафари, сафари на каноэ и речная рыбалка.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Baines’ River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заповеднике Нижняя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Целый день сафари в заповеднике Нижняя Замбези.</w:t>
            </w:r>
          </w:p>
          <w:p>
            <w:pPr>
              <w:spacing w:after="100"/>
            </w:pPr>
            <w:r>
              <w:rPr/>
              <w:t xml:space="preserve">/ Точное расписание сафари активностей согласуется с менеджером лоджа/кемпа по прибытии.</w:t>
            </w:r>
          </w:p>
          <w:p>
            <w:pPr>
              <w:spacing w:after="100"/>
            </w:pPr>
            <w:r>
              <w:rPr/>
              <w:t xml:space="preserve">Насладитесь первозданной природой африканского континента во всей ее красоте и величии, и осуществите знакомство с его богатым животным миром в сопровождении лучших сафари-рейнджеров.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Baines’ River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заповеднике Нижняя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Целый день сафари в заповеднике Нижняя Замбези.</w:t>
            </w:r>
          </w:p>
          <w:p>
            <w:pPr>
              <w:spacing w:after="100"/>
            </w:pPr>
            <w:r>
              <w:rPr/>
              <w:t xml:space="preserve">/ Точное расписание сафари активностей согласуется с менеджером лоджа/кемпа по прибытии.</w:t>
            </w:r>
          </w:p>
          <w:p>
            <w:pPr>
              <w:spacing w:after="100"/>
            </w:pPr>
            <w:r>
              <w:rPr/>
              <w:t xml:space="preserve">Насладитесь первозданной природой африканского континента во всей ее красоте и величии, и осуществите знакомство с его богатым животным миром в сопровождении лучших сафари-рейнджеров.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Baines’ River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Перелет в Лусаку.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Лусаку (включен в стоимость).</w:t>
            </w:r>
          </w:p>
          <w:p>
            <w:pPr>
              <w:spacing w:after="100"/>
            </w:pPr>
            <w:r>
              <w:rPr/>
              <w:t xml:space="preserve">Стыковка с международным рейсом.</w:t>
            </w:r>
          </w:p>
        </w:tc>
      </w:tr>
    </w:tbl>
    <w:p/>
    <w:p>
      <w:pPr>
        <w:pStyle w:val="Heading2"/>
      </w:pPr>
      <w:bookmarkStart w:id="2" w:name="_Toc2"/>
      <w:r>
        <w:t>Цены тура «Водопад Виктория, Южная Луангва и Нижняя Замбези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Стоимость тура при выбранном размещении: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01.04 - 24.05.2025</w:t>
            </w:r>
          </w:p>
          <w:p/>
          <w:p>
            <w:pPr/>
            <w:r>
              <w:rPr/>
              <w:t xml:space="preserve">Avani Victoria Falls Resort - BB;</w:t>
            </w:r>
          </w:p>
          <w:p/>
          <w:p>
            <w:pPr/>
            <w:r>
              <w:rPr/>
              <w:t xml:space="preserve">Kafunta River Lodge - FB;</w:t>
            </w:r>
          </w:p>
          <w:p/>
          <w:p>
            <w:pPr/>
            <w:r>
              <w:rPr/>
              <w:t xml:space="preserve">Baines’ River Camp - FB.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6 516 $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25.05 - 30.05.2025</w:t>
            </w:r>
          </w:p>
          <w:p/>
          <w:p>
            <w:pPr/>
            <w:r>
              <w:rPr/>
              <w:t xml:space="preserve">Avani Victoria Falls Resort - BB;</w:t>
            </w:r>
          </w:p>
          <w:p/>
          <w:p>
            <w:pPr/>
            <w:r>
              <w:rPr/>
              <w:t xml:space="preserve">Kafunta River Lodge - FB;</w:t>
            </w:r>
          </w:p>
          <w:p/>
          <w:p>
            <w:pPr/>
            <w:r>
              <w:rPr/>
              <w:t xml:space="preserve">Baines’ River Camp - FB.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6 846 $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01.06 - 30.10.2025</w:t>
            </w:r>
          </w:p>
          <w:p/>
          <w:p>
            <w:pPr/>
            <w:r>
              <w:rPr/>
              <w:t xml:space="preserve">Avani Victoria Falls Resort - BB;</w:t>
            </w:r>
          </w:p>
          <w:p/>
          <w:p>
            <w:pPr/>
            <w:r>
              <w:rPr/>
              <w:t xml:space="preserve">Kafunta River Lodge - FB;</w:t>
            </w:r>
          </w:p>
          <w:p/>
          <w:p>
            <w:pPr/>
            <w:r>
              <w:rPr/>
              <w:t xml:space="preserve">Baines’ River Camp - FB.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7 392 $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01.04 - 31.06.2025</w:t>
            </w:r>
          </w:p>
          <w:p/>
          <w:p>
            <w:pPr/>
            <w:r>
              <w:rPr/>
              <w:t xml:space="preserve">Maramba River Lodge - BB;</w:t>
            </w:r>
          </w:p>
          <w:p/>
          <w:p>
            <w:pPr/>
            <w:r>
              <w:rPr/>
              <w:t xml:space="preserve">Wildlife Camp - FB;</w:t>
            </w:r>
          </w:p>
          <w:p/>
          <w:p>
            <w:pPr/>
            <w:r>
              <w:rPr/>
              <w:t xml:space="preserve">Kiambi Safari Lodge - FB.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4 470 $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01.07 - 30.10.2025</w:t>
            </w:r>
          </w:p>
          <w:p/>
          <w:p>
            <w:pPr/>
            <w:r>
              <w:rPr/>
              <w:t xml:space="preserve">Maramba River Lodge - BB;</w:t>
            </w:r>
          </w:p>
          <w:p/>
          <w:p>
            <w:pPr/>
            <w:r>
              <w:rPr/>
              <w:t xml:space="preserve">Wildlife Camp - FB;</w:t>
            </w:r>
          </w:p>
          <w:p/>
          <w:p>
            <w:pPr/>
            <w:r>
              <w:rPr/>
              <w:t xml:space="preserve">Kiambi Safari Lodge - FB.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4 776 $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8E7BB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2026-08-16T17:30:15+03:00</dcterms:created>
  <dcterms:modified xsi:type="dcterms:W3CDTF">2026-08-16T17:30:15+03:00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