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Рождество на экваторе. Программа люкс.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03.01.2019 - 12.01.2019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– Абердаре – гора Кения – Масаи Мара – Момбаса 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10 дней / 9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4968 $</w: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в Абердаре. Свободное время для наблюдения за животными.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Найроби, встреча в аэропорту с нашим представителем. Переезд в национальный парк Абердаре (230 км – 3,5 часа). Обед в "Aberdare Country Club". После обеда переезд и размещение в небольшом уютном отеле, расположившемся в самом сердце заповедника. Из окон отеля Вы можете видеть специально подсвеченный в темное время суток источник, который дает возможность, удобно устроившись на одной из террас, наблюдать за представителями дикой природы, приходящими на водопой.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Ark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к горе Кения. Размещение в отеле на экваторе.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отъезд в "Mount Kenya Safari</w:t>
            </w:r>
          </w:p>
          <w:p>
            <w:pPr>
              <w:spacing w:after="100"/>
            </w:pPr>
            <w:r>
              <w:rPr/>
              <w:t xml:space="preserve">Club" (80 км – 1,5 часа). Этот роскошный отель расположился у подножия</w:t>
            </w:r>
          </w:p>
          <w:p>
            <w:pPr>
              <w:spacing w:after="100"/>
            </w:pPr>
            <w:r>
              <w:rPr/>
              <w:t xml:space="preserve">величественной горы Кения, на самом экваторе. Здесь Вас ждет прекрасный</w:t>
            </w:r>
          </w:p>
          <w:p>
            <w:pPr>
              <w:spacing w:after="100"/>
            </w:pPr>
            <w:r>
              <w:rPr/>
              <w:t xml:space="preserve">бассейн, великолепная кухня и сервис высочайшего класса. Все номера отеля - с</w:t>
            </w:r>
          </w:p>
          <w:p>
            <w:pPr>
              <w:spacing w:after="100"/>
            </w:pPr>
            <w:r>
              <w:rPr/>
              <w:t xml:space="preserve">каминами. Для Вас: теннисные корты, поля для гольфа, катание на лошадях,</w:t>
            </w:r>
          </w:p>
          <w:p>
            <w:pPr>
              <w:spacing w:after="100"/>
            </w:pPr>
            <w:r>
              <w:rPr/>
              <w:t xml:space="preserve">рыбалка, вечернее шоу. Также на территории отеля находится зверинец и картинная</w:t>
            </w:r>
          </w:p>
          <w:p>
            <w:pPr>
              <w:spacing w:after="100"/>
            </w:pPr>
            <w:r>
              <w:rPr/>
              <w:t xml:space="preserve">галерея. В этом отеле предпочитает отдыхать аристократия со всего мира.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Mount Kenya Safari CLub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День для отдыха на экваторе.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отдыха. Вы можете также посетить</w:t>
            </w:r>
          </w:p>
          <w:p>
            <w:pPr>
              <w:spacing w:after="100"/>
            </w:pPr>
            <w:r>
              <w:rPr/>
              <w:t xml:space="preserve">«Экватор-шоу», во время которого Вам расскажут об особенностях воздействия</w:t>
            </w:r>
          </w:p>
          <w:p>
            <w:pPr>
              <w:spacing w:after="100"/>
            </w:pPr>
            <w:r>
              <w:rPr/>
              <w:t xml:space="preserve">магнитных полюсов земли по разные стороны от экватора и покажут различные</w:t>
            </w:r>
          </w:p>
          <w:p>
            <w:pPr>
              <w:spacing w:after="100"/>
            </w:pPr>
            <w:r>
              <w:rPr/>
              <w:t xml:space="preserve">опыты, а в завершении племя масаи вручит Вам памятный сертификат о пересечении</w:t>
            </w:r>
          </w:p>
          <w:p>
            <w:pPr>
              <w:spacing w:after="100"/>
            </w:pPr>
            <w:r>
              <w:rPr/>
              <w:t xml:space="preserve">экватора, заверенный вождем племени. Вечером Вас ждет празднование Нового года</w:t>
            </w:r>
          </w:p>
          <w:p>
            <w:pPr>
              <w:spacing w:after="100"/>
            </w:pPr>
            <w:r>
              <w:rPr/>
              <w:t xml:space="preserve">в ресторане, расположенном на экваторе, с видом на гору Кения – самую высокую</w:t>
            </w:r>
          </w:p>
          <w:p>
            <w:pPr>
              <w:spacing w:after="100"/>
            </w:pPr>
            <w:r>
              <w:rPr/>
              <w:t xml:space="preserve">гору страны.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Mount Kenya Safari CLub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Перелет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в Масаи Мара, расположенный в северной части долины Серенгети. Этот парк по праву может гордиться самой многочисленной в мире популяцией львов. Трансфер и размещение в лодже. Обед. Сафари в долине Мара или вниз по реке Мара.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Fairmont Mara Safari Club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Масаи Мара.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время. Обед. Вечернее сафари.</w:t>
            </w:r>
          </w:p>
          <w:p>
            <w:pPr>
              <w:spacing w:after="100"/>
            </w:pPr>
            <w:r>
              <w:rPr/>
              <w:t xml:space="preserve">Или в зависимости от движения животных:</w:t>
            </w:r>
          </w:p>
          <w:p>
            <w:pPr>
              <w:spacing w:after="100"/>
            </w:pPr>
            <w:r>
              <w:rPr/>
              <w:t xml:space="preserve">Завтрак. Сафари в Масаи Мара на целый день с обедом – ланч-бокс.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Fairmont Mara Safari Club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Перелет в Укунду. Размещение в отеле на побережье.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</w:t>
            </w:r>
          </w:p>
          <w:p>
            <w:pPr>
              <w:spacing w:after="100"/>
            </w:pPr>
            <w:r>
              <w:rPr/>
              <w:t xml:space="preserve">взлетную полосу (15-20 минут). Перелет в Укунду. Трансфер (15-20 минут) и</w:t>
            </w:r>
          </w:p>
          <w:p>
            <w:pPr>
              <w:spacing w:after="100"/>
            </w:pPr>
            <w:r>
              <w:rPr/>
              <w:t xml:space="preserve">размещение в выбранном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5*, Sea Breeze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5*, Sea Breeze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5*, Sea Breeze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отдыха на побережье Андаманского моря.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5*, Sea Breeze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Трансфер в аэропорт Момбасы.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Выписка из</w:t>
            </w:r>
          </w:p>
          <w:p>
            <w:pPr>
              <w:spacing w:after="100"/>
            </w:pPr>
            <w:r>
              <w:rPr/>
              <w:t xml:space="preserve">отеля. Трансфер (2-2,5 часа) в международный аэропорт Момбасы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«Рождество на экваторе. Программа люкс.»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6 192 $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4 968 $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B22210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2026-07-05T17:40:26+03:00</dcterms:created>
  <dcterms:modified xsi:type="dcterms:W3CDTF">2026-07-05T17:40:26+03:00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