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к водопаду Мерчисон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- заповедник Зива - водопад Мерчисон - лес Будонго - Кампала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2080 $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Энтеббе. Встреча в аэропорту с нашим представителем, который поможет быстро пройти все формальности (фаст-трек). У выхода из аэропорта Вас будет ожидать гид. Трансфер и размещение в отеле.</w:t>
            </w:r>
          </w:p>
          <w:p>
            <w:pPr>
              <w:spacing w:after="100"/>
            </w:pPr>
            <w:r>
              <w:rPr/>
              <w:t xml:space="preserve">В зависимости от времени прилета возможны следующие дополнительные активности:</w:t>
            </w:r>
          </w:p>
          <w:p>
            <w:pPr>
              <w:spacing w:after="100"/>
            </w:pPr>
            <w:r>
              <w:rPr/>
              <w:t xml:space="preserve">- Обзорная экскурсия по городу;</w:t>
            </w:r>
          </w:p>
          <w:p>
            <w:pPr>
              <w:spacing w:after="100"/>
            </w:pPr>
            <w:r>
              <w:rPr/>
              <w:t xml:space="preserve">- Посещение Ботанического Сада;</w:t>
            </w:r>
          </w:p>
          <w:p>
            <w:pPr>
              <w:spacing w:after="100"/>
            </w:pPr>
            <w:r>
              <w:rPr/>
              <w:t xml:space="preserve">- Экскурсия в рыбацкую деревню Kasenyi;</w:t>
            </w:r>
          </w:p>
          <w:p>
            <w:pPr>
              <w:spacing w:after="100"/>
            </w:pPr>
            <w:r>
              <w:rPr/>
              <w:t xml:space="preserve">- Посещение обучающего центра дикой природы.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Best Western Hotel Entebbe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Заповедник носорогов Зива. Переезд к водопаду Мерчисон.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парк Водопада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Зива, который стал домом и единственным местом обитания носорогов в Уганде. Вас ждет трекинг к носорогам в сопровождении опытного гида-натуралиста, который расскажет Вам о повадках и особенностях этих удивительных животных.</w:t>
            </w:r>
          </w:p>
          <w:p>
            <w:pPr>
              <w:spacing w:after="100"/>
            </w:pPr>
            <w:r>
              <w:rPr/>
              <w:t xml:space="preserve">Обед в ресторане на территории заповедника (оплачивается отдельно).</w:t>
            </w:r>
          </w:p>
          <w:p>
            <w:pPr>
              <w:spacing w:after="100"/>
            </w:pPr>
            <w:r>
              <w:rPr/>
              <w:t xml:space="preserve">Продолжение переезда в парк Водопада Мерчисон. Прибытие и размещение в лодже на берегу Нила вечером.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Pakuba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на джипе по парку водопада Мерчисон. Сафари на лодке по Нилу. Трекинг к вершине водопада.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 в лодже. Выезд на утреннее сафари на джипе. Парк Водопада Мерчисон – крупнейший национальный парк Уганды, где обитает 76 видов млекопитающих и 451 вид птиц.</w:t>
            </w:r>
          </w:p>
          <w:p>
            <w:pPr>
              <w:spacing w:after="100"/>
            </w:pPr>
            <w:r>
              <w:rPr/>
              <w:t xml:space="preserve">Здесь можно увидеть слонов, буйволов, жирафов, бородавочников и множество антилоп. Также парк является домом для таких крупных хищников как: львы, леопарды и пятнистые гиены.</w:t>
            </w:r>
          </w:p>
          <w:p>
            <w:pPr>
              <w:spacing w:after="100"/>
            </w:pPr>
            <w:r>
              <w:rPr/>
              <w:t xml:space="preserve">После обеда Вас ждет сафари на лодке по Нилу, во время которого Вы увидите крокодилов и множество бегемотов, а также других африканских животных, которые стекаются к реке на водопой. Лодка остановится в нескольких десятках метров от бурлящего подножия водопада, и отсюда Вы отправитесь на пеший трекинг к его вершине. С вершины водопада открывается прекрасный вид на Нил и национальный парк в лучах заката.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Pakuba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Трекинг для наблюдения за шимпанзе в лесу Будонго. Переезд в Кампалу.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 в лодже. Переезд в лес Будонго – самый крупный махагоновый лес во всей Восточной Африке, где обитает наибольшая популяция шимпанзе в Уганде. Трекинг для наблюдения за шимпанзе (2-3 часа). Во время трекинга Вы также можете увидеть множество эндемичных видов птиц, которых здесь несколько сотен видов.</w:t>
            </w:r>
          </w:p>
          <w:p>
            <w:pPr>
              <w:spacing w:after="100"/>
            </w:pPr>
            <w:r>
              <w:rPr/>
              <w:t xml:space="preserve">Переезд в Кампалу. По пути остановка на обед в местном ресторане (оплачивается отдельно).</w:t>
            </w:r>
          </w:p>
          <w:p>
            <w:pPr>
              <w:spacing w:after="100"/>
            </w:pPr>
            <w:r>
              <w:rPr/>
              <w:t xml:space="preserve">По прибытии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Hotel Africana Kampala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Обзорная экскурсия по Кампале.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Кампале.</w:t>
            </w:r>
          </w:p>
          <w:p>
            <w:pPr>
              <w:spacing w:after="100"/>
            </w:pPr>
            <w:r>
              <w:rPr/>
              <w:t xml:space="preserve">Кампала – столица Уганды, в которой проживает 3 миллиона человек. Город расположен на 7 холмах, и из некоторых районов открываются завораживающие виды окрестностей и озера Виктория. Политическая и экономическая столица Уганды абсолютно безопасна и комфортна для прогулок туристов. Во время экскурсии Вы посетите: гробницы Касуби, музей Уганды, увидите здания правительства, галерею Номмо, Национальный театр, ремесленный центр, местный рынок Овино, озеро Кабака, мечеть Кибули, храм Бахаи и собор Намирембе, а также другие основные достопримечательности города.</w:t>
            </w:r>
          </w:p>
          <w:p>
            <w:pPr>
              <w:spacing w:after="100"/>
            </w:pPr>
            <w:r>
              <w:rPr/>
              <w:t xml:space="preserve">Обед в ресторане (оплачивается отдельно). Трансфер в аэропорт Энтеббе.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к водопаду Мерчисон»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Ориентировочная стоимость: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2 398 $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0BFCC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2026-08-15T15:17:34+03:00</dcterms:created>
  <dcterms:modified xsi:type="dcterms:W3CDTF">2026-08-15T15:17:34+03:00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