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Лучшее сафари в Замбии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Кафуэ - Южная Луангва - Нижняя Замбези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7860 $</w:t>
      </w:r>
    </w:p>
    <w:p/>
    <w:p>
      <w:pPr>
        <w:jc w:val="center"/>
      </w:pPr>
      <w:r>
        <w:pict>
          <v:shape type="#_x0000_t75" stroked="f" style="width:450pt; height:275.7894736842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Лусаку. Переезд в Кафуэ.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Лусаку.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 Переезд в Кафуэ (3 часа / ориентировочное время /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прибытия Вы также можете отправиться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Кафуэ.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Кафуэ самый старый и крупный парк Замбии.</w:t>
            </w:r>
          </w:p>
          <w:p>
            <w:pPr>
              <w:spacing w:after="100"/>
            </w:pPr>
            <w:r>
              <w:rPr/>
              <w:t xml:space="preserve">Три реки является источником воды и жизни в парке: Луфупа, Лунга и Кафуэ. Летом во время половодья реки выходят из берегов, образуя живописную дельту.</w:t>
            </w:r>
          </w:p>
          <w:p>
            <w:pPr>
              <w:spacing w:after="100"/>
            </w:pPr>
            <w:r>
              <w:rPr/>
              <w:t xml:space="preserve">Кафуэ - рай для любителей природы и фотографии, помимо пышных пейзажей, парк привлекает посетителей большим разнообразием животных, обитающих в нем.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Кафуэ.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Кафуэ самый старый и крупный парк Замбии.</w:t>
            </w:r>
          </w:p>
          <w:p>
            <w:pPr>
              <w:spacing w:after="100"/>
            </w:pPr>
            <w:r>
              <w:rPr/>
              <w:t xml:space="preserve">Три реки является источником воды и жизни в парке: Луфупа, Лунга и Кафуэ. Летом во время половодья реки выходят из берегов, образуя живописную дельту.</w:t>
            </w:r>
          </w:p>
          <w:p>
            <w:pPr>
              <w:spacing w:after="100"/>
            </w:pPr>
            <w:r>
              <w:rPr/>
              <w:t xml:space="preserve">Кафуэ - рай для любителей природы и фотографии, помимо пышных пейзажей, парк привлекает посетителей большим разнообразием животных, обитающих в нем.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Лусаку. Перелет в Южную Луангву.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Лусаку. Перелет в Южную Луангву. Трансфер и размещение в кемпе.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заповеднике Южная Луангва.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Южная Луангва.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Южная Луангва.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Южная Луангва.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наиболее отдаленную часть Южной Луангвы.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Сегодня Вы отправитесь в наиболее уединенную и отдаленную часть Южной Луангвы. Здесь Вы не увидите множество туристов и сафари джипов.</w:t>
            </w:r>
          </w:p>
          <w:p>
            <w:pPr>
              <w:spacing w:after="100"/>
            </w:pPr>
            <w:r>
              <w:rPr/>
              <w:t xml:space="preserve">Следующие 2 дня Вы посвятите погружению в мир настоящей африканской природы, нетронутой человеком.</w:t>
            </w:r>
          </w:p>
          <w:p>
            <w:pPr>
              <w:spacing w:after="100"/>
            </w:pPr>
            <w:r>
              <w:rPr/>
              <w:t xml:space="preserve">К вашим услугам: сафари на джипе, пешее сафари в сопровождении опытных гидов-натуралистов и удивительное ночное сафари.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заповеднике Южная Луангва.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Южная Луангва.</w:t>
            </w:r>
          </w:p>
          <w:p>
            <w:pPr>
              <w:spacing w:after="100"/>
            </w:pPr>
            <w:r>
              <w:rPr/>
              <w:t xml:space="preserve">Здесь Вы не увидите множество туристов и сафари джипов.</w:t>
            </w:r>
          </w:p>
          <w:p>
            <w:pPr>
              <w:spacing w:after="100"/>
            </w:pPr>
            <w:r>
              <w:rPr/>
              <w:t xml:space="preserve">Следующие 2 дня Вы посвятите погружению в мир настоящей африканской природы, нетронутой человеком.</w:t>
            </w:r>
          </w:p>
          <w:p>
            <w:pPr>
              <w:spacing w:after="100"/>
            </w:pPr>
            <w:r>
              <w:rPr/>
              <w:t xml:space="preserve">К вашим услугам: сафари на джипе, пешее сафари в сопровождении опытных гидов-натуралистов и удивительное ночное сафари.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кемпе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Лусаку. Переезд в Нижнюю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Лусаку.</w:t>
            </w:r>
          </w:p>
          <w:p>
            <w:pPr>
              <w:spacing w:after="100"/>
            </w:pPr>
            <w:r>
              <w:rPr/>
              <w:t xml:space="preserve">Переезд в Нижнюю Замбези.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Расположенный на границе с Зимбабве этот заповедник привлекает туристов и путешественников со всего мира своими дикими и неисследованными маршрутами.</w:t>
            </w:r>
          </w:p>
          <w:p>
            <w:pPr>
              <w:spacing w:after="100"/>
            </w:pPr>
            <w:r>
              <w:rPr/>
              <w:t xml:space="preserve">Нижняя Замбези является домом для таких африканских животных как: бегемоты, буйволы, крокодилы, слоны и другие. </w:t>
            </w:r>
          </w:p>
          <w:p>
            <w:pPr>
              <w:spacing w:after="100"/>
            </w:pPr>
            <w:r>
              <w:rPr/>
              <w:t xml:space="preserve">Местный пейзаж состоит из лесных массивов и широких речных пойм.</w:t>
            </w:r>
          </w:p>
          <w:p>
            <w:pPr>
              <w:spacing w:after="100"/>
            </w:pPr>
            <w:r>
              <w:rPr/>
              <w:t xml:space="preserve">Помимо сафари на джипах к услугам гостей заповедника также пешие сафари, сафари на каноэ и речная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лоджа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согласуется с менеджером лоджа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Возвращение в Лусаку.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Лусаку.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«Лучшее сафари в Замбии»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 при выбранном размещении: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Mukambi Safari Lodge - FB</w:t>
            </w:r>
          </w:p>
          <w:p/>
          <w:p>
            <w:pPr/>
            <w:r>
              <w:rPr/>
              <w:t xml:space="preserve">Flatdogs Camp - FB</w:t>
            </w:r>
          </w:p>
          <w:p/>
          <w:p>
            <w:pPr/>
            <w:r>
              <w:rPr/>
              <w:t xml:space="preserve">Kuyenda / Chamilandu / Chindeni Bushcamp - FB</w:t>
            </w:r>
          </w:p>
          <w:p/>
          <w:p>
            <w:pPr/>
            <w:r>
              <w:rPr/>
              <w:t xml:space="preserve">Kanyemba River Lodge - ALL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Ila Safari Lodge - ALL</w:t>
            </w:r>
          </w:p>
          <w:p/>
          <w:p>
            <w:pPr/>
            <w:r>
              <w:rPr/>
              <w:t xml:space="preserve">Mfuwe Lodge - ALL</w:t>
            </w:r>
          </w:p>
          <w:p/>
          <w:p>
            <w:pPr/>
            <w:r>
              <w:rPr/>
              <w:t xml:space="preserve">Chamilandu / Chindeni Bushcamp - ALL</w:t>
            </w:r>
          </w:p>
          <w:p/>
          <w:p>
            <w:pPr/>
            <w:r>
              <w:rPr/>
              <w:t xml:space="preserve">Royal Zambezi Lodge - ALL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10 122 $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E30A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2026-08-16T17:27:36+03:00</dcterms:created>
  <dcterms:modified xsi:type="dcterms:W3CDTF">2026-08-16T17:27:36+03:00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