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Короткое сафари в Танзании - 2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Тарангире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2560 $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 Переезд в Тарангире.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Тарангире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Tarangire Sopa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Тарангире. Трансфер в аэропорт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на сафари в Тарангире.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36498516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«Короткое сафари в Танзании - 2»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Serena Lodge, Standard Room – FB</w:t>
            </w:r>
          </w:p>
          <w:p/>
          <w:p>
            <w:pPr/>
            <w:r>
              <w:rPr/>
              <w:t xml:space="preserve">Tarangire Sopa Lodge, Standard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2 560 $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Melia At Ngorongoro Lodge, The Rim Room – ALL</w:t>
            </w:r>
          </w:p>
          <w:p/>
          <w:p>
            <w:pPr/>
            <w:r>
              <w:rPr/>
              <w:t xml:space="preserve">Mpingo Ridge Lodge, Suite - ALL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7 500 $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6 880 $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BDD797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2026-07-18T02:30:37+03:00</dcterms:created>
  <dcterms:modified xsi:type="dcterms:W3CDTF">2026-07-18T02:30:37+03:00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