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 Групповой тур в октябре 2024: Четыре страны на Юге Африки - сезон китов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27.10.2024 - 04.11.2024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Ботсвана - Замбия - 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Винные Долины - Херманус - водопад Виктория (со стороны Зимбабве и Замбии) - 
парк Чобе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9 дней / 8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3120 $</w:t>
      </w:r>
    </w:p>
    <w:p/>
    <w:p>
      <w:pPr>
        <w:jc w:val="center"/>
      </w:pPr>
      <w:r>
        <w:pict>
          <v:shape type="#_x0000_t75" stroked="f" style="width:450pt; height:339.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0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Ужин в ресторане Gold.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 (ЮАР / CPT) в 13:00 (рейс ET-845).</w:t>
            </w:r>
          </w:p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Трансфер и размещение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  <w:p>
            <w:pPr>
              <w:spacing w:after="100"/>
            </w:pPr>
            <w:r>
              <w:rPr/>
              <w:t xml:space="preserve">Ужин в ресторане Gold (14 блюд + шоу африканских барабанщиков входят в стоимость / напитки оплачиваются отдельно / трансферы из/в отель входят в стоимость) https://goldrestaurant.co.za/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Garden Court Nelson Mandela Boulevard,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Экскурсия по Кейптауну +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Обзорная экскурсия по Кейптауну + подъем на Столовую гору (фаст трек на фуникулер включен в стоимость).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 памятников истории колонизации Южной Африки. Побываете в старинной крепости и посетите первое здание, построенное европейцами в Южной Африке. Вас ждет прогулка по улице Адерли и по набережной 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 с её удивительными видами на побережье и город, а также на все окрестности Кейптауна включая горную гряду "Двенадцать Апостолов».</w:t>
            </w:r>
          </w:p>
          <w:p>
            <w:pPr>
              <w:spacing w:after="100"/>
            </w:pPr>
            <w:r>
              <w:rPr/>
              <w:t xml:space="preserve">Важно! В зависимости от текущей обстановки гид принимает решение о возможности проведения пешеходной или автомобильной экскурсии.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Garden Court Nelson Mandela Boulevard,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Надежды, посещение пляжа пингвинов Болдерс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на мыс Доброй Надежды, посещение пляжа пингвинов Болдерс и круиз к острову Морских Котиков.</w:t>
            </w:r>
          </w:p>
          <w:p>
            <w:pPr>
              <w:spacing w:after="100"/>
            </w:pPr>
            <w:r>
              <w:rPr/>
              <w:t xml:space="preserve">Важно! Круиз к острову Морских Котиков на корабле с другими туристами.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 Апостолов", а далее, двигаясь вдоль берега океана к поселку Хаут Бэй, насладитесь видами белоснежных пляжей Кемпс Бэй. По приезду в поселок Вы пересядете на туристический кораблик, чтобы отправиться в круиз к острову, который облюбовали для себя морские котики.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 доберетесь до Кейп Поинта - Мыса Доброй Надежды, где с двухсотметровой высоты, можно увидеть место слияния двух океанов: Атлантического и 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 Тауна, чтобы увидеть дикую колонию пингвинов в Болдерс Бич.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Garden Court Nelson Mandela Boulevard,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Экскурсия в Винные Долины + дегустации вин в двух поместьях.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в Винные Долины + дегустации вин в двух поместьях.</w:t>
            </w:r>
          </w:p>
          <w:p>
            <w:pPr>
              <w:spacing w:after="100"/>
            </w:pPr>
            <w:r>
              <w:rPr/>
              <w:t xml:space="preserve">В окрестностях Кейптауна раскинулся один из самых больших винных маршрутов в мире (более 500 винных поместий). Вы остановитесь в небольшом колониальном городке, расположившемся в окружении гор в долине изумрудных виноградников, посетите лучшие винные поместья региона, познакомитесь с историей зарождения виноделия в ЮАР и конечно продегустируете лучшие сорта южноафриканских вин.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Garden Court Nelson Mandela Boulevard,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Экскурсия в Херманус + круиз для наблюдения за китами.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в Херманус + круиз для наблюдения за китами.</w:t>
            </w:r>
          </w:p>
          <w:p>
            <w:pPr>
              <w:spacing w:after="100"/>
            </w:pPr>
            <w:r>
              <w:rPr/>
              <w:t xml:space="preserve">Важно! Круиз для наблюдения за китами на корабле с другими туристами.</w:t>
            </w:r>
          </w:p>
          <w:p>
            <w:pPr>
              <w:spacing w:after="100"/>
            </w:pPr>
            <w:r>
              <w:rPr/>
              <w:t xml:space="preserve">Этот город известен как сердце китового маршрута. Путь лежит вдоль береговой линии, которая восхищает красотой пейзажей через природный заповедник Стони-Пойнт, расположенный в причудливом прибрежном городе Беттис-Бэй в Оверберге.</w:t>
            </w:r>
          </w:p>
          <w:p>
            <w:pPr>
              <w:spacing w:after="100"/>
            </w:pPr>
            <w:r>
              <w:rPr/>
              <w:t xml:space="preserve">Вы отправитесь на катере в поисках китов и подойдете к этим огромным млекопитающим так близко, что сможете услышать их дыхание и рассмотреть наросты причудливой формы на их теле. Кроме Южного кита, есть вероятность увидеть кита-горбача и касатку, а также дельфинов и морских котиков.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Garden Court Nelson Mandela Boulevard,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Трансфер в аэропорт Кейптауна. Перелет в Зимбабве. Ужин в Бома.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Кейптауна.</w:t>
            </w:r>
          </w:p>
          <w:p>
            <w:pPr>
              <w:spacing w:after="100"/>
            </w:pPr>
            <w:r>
              <w:rPr/>
              <w:t xml:space="preserve">Перелет в Виктория Фолз (Зимбабве / CPT-VFA) / оплачивается отдельно / 09:45-12:40 / рейс Airlink-390.</w:t>
            </w:r>
          </w:p>
          <w:p>
            <w:pPr>
              <w:spacing w:after="100"/>
            </w:pPr>
            <w:r>
              <w:rPr/>
              <w:t xml:space="preserve">В составе группы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из аэропорта Виктория Фолз в отель.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  <w:p>
            <w:pPr>
              <w:spacing w:after="100"/>
            </w:pPr>
            <w:r>
              <w:rPr/>
              <w:t xml:space="preserve">Ужин в Boma (ужин входит в стоимость / напитки оплачиваются отдельно / трансферы из/в отель входят в стоимость).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Lokuthula Lodge, 1 Bedroom Loft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Экскурсия на водопад Виктория (со стороны Зимбабве и Замбии). Круиз на закате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англоговорящим гидом:</w:t>
            </w:r>
          </w:p>
          <w:p>
            <w:pPr>
              <w:spacing w:after="100"/>
            </w:pPr>
            <w:r>
              <w:rPr/>
              <w:t xml:space="preserve">Экскурсия на водопад Виктория (со стороны Зимбабве и Замбии).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Круиз на закате по реке Замбези.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Lokuthula Lodge, 1 Bedroom Loft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Сафари в парке Чобе (Ботсвана) с обедом в одном из лоджей.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Сафари в парке Чобе (Ботсвана) с обедом в одном из лоджей.</w:t>
            </w:r>
          </w:p>
          <w:p>
            <w:pPr>
              <w:spacing w:after="100"/>
            </w:pPr>
            <w:r>
              <w:rPr/>
              <w:t xml:space="preserve">Именно здесь существует высокая вероятность встретить всю Большую Африканскую Пятерку в полном составе (лев, носорог, слон, буйвол и леопард).</w:t>
            </w:r>
          </w:p>
          <w:p>
            <w:pPr>
              <w:spacing w:after="100"/>
            </w:pPr>
            <w:r>
              <w:rPr/>
              <w:t xml:space="preserve">Сафари в парке Чобе проводится на джипе и на лодке.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Lokuthula Lodge, 1 Bedroom Loft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 Виктория Фолз.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Виктория Фолз (Зимбабве / VFA).</w:t>
            </w:r>
          </w:p>
          <w:p>
            <w:pPr>
              <w:spacing w:after="100"/>
            </w:pPr>
            <w:r>
              <w:rPr/>
              <w:t xml:space="preserve">Вылет в 13:05 (рейс ET-823).</w:t>
            </w:r>
          </w:p>
        </w:tc>
      </w:tr>
    </w:tbl>
    <w:p/>
    <w:p>
      <w:pPr>
        <w:pStyle w:val="Heading2"/>
      </w:pPr>
      <w:bookmarkStart w:id="2" w:name="_Toc2"/>
      <w:r>
        <w:t>Цены тура « Групповой тур в октябре 2024: Четыре страны на Юге Африки - сезон китов»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2688 долларов за ребенка до 12 лет при проживании в номере с двумя взрослыми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3 516 $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3 120 $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87D48B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2026-06-19T03:46:10+03:00</dcterms:created>
  <dcterms:modified xsi:type="dcterms:W3CDTF">2026-06-19T03:46:10+03:00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