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в августе 2024: Четыре страны на Юге Африки - сезон китов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18.08.2024 - 26.08.2024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Замбия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Винные Долины - Херманус - водопад Виктория (со стороны Зимбабве и Замбии) - 
парк Чобе
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2736 $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(ЮАР / CPT) в 13:00 (рейс ET-845).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ресторане Gold (14 блюд + шоу африканских барабанщиков входят в стоимость / напитки оплачиваются отдельно / трансферы из/в отель входят в стоимость) https://goldrestaurant.co.za/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 4*,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Сигнальный Холм.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Сигнальный Холм.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посещение смотровой площадки на Сигнальном Холме, откуда открывается прекрасный вид на побережье и город, а также на все окрестности Кейптауна, включая горную гряду «Двенадцать 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  <w:p>
            <w:pPr>
              <w:spacing w:after="100"/>
            </w:pPr>
            <w:r>
              <w:rPr/>
              <w:t xml:space="preserve">*Столовая гора будет закрыта для посещений в связи с ежегодной реновацией.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 4*,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посещение пляжа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 4*,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Винные Долины + дегустации вин в двух поместьях.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 + дегустации вин в двух поместьях.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 4*,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Херманус + круиз для наблюдения за китами.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Херманус + круиз для наблюдения за китами.</w:t>
            </w:r>
          </w:p>
          <w:p>
            <w:pPr>
              <w:spacing w:after="100"/>
            </w:pPr>
            <w:r>
              <w:rPr/>
              <w:t xml:space="preserve">Важно! Круиз для наблюдения за китами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Этот город известен как сердце китового маршрута. Путь лежит вдоль береговой линии, которая восхищает красотой пейзажей через природный заповедник Стони-Пойнт, расположенный в причудливом прибрежном городе Беттис-Бэй в Оверберге.</w:t>
            </w:r>
          </w:p>
          <w:p>
            <w:pPr>
              <w:spacing w:after="100"/>
            </w:pPr>
            <w:r>
              <w:rPr/>
              <w:t xml:space="preserve">Вы отправитесь на катере в поисках китов и подойдете к этим огромным млекопитающим так близко, что сможете услышать их дыхание и рассмотреть наросты причудливой формы на их теле. Кроме Южного кита, есть вероятность увидеть кита-горбача и касатку, а также дельфинов и морских котиков.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 Hotel 4*,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Трансфер в аэропорт Кейптауна. Перелет в Зимбабве. Ужин в Бома.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Виктория Фолз (Зимбабве / CPT-VFA) / оплачивается отдельно / 09:45-12:40 / рейс Airlink-390.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из аэропорта Виктория Фолз в отель.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Boma (ужин входит в стоимость / напитки оплачиваются отдельно / трансферы из/в отель входят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Bayete Guest Lodge 4*, Executive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водопад Виктория (со стороны Зимбабве и Замбии).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на водопад Виктория (со стороны Зимбабве и Замбии).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Круиз на закате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Bayete Guest Lodge 4*, Executive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Чобе (Ботсвана) с обедом в одном из лоджей.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Сафари в парке Чобе (Ботсвана) с обедом в одном из лоджей.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  <w:p>
            <w:pPr>
              <w:spacing w:after="100"/>
            </w:pPr>
            <w:r>
              <w:rPr/>
              <w:t xml:space="preserve">Сафари в парке Чобе проводится на джипе и на лодке.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Bayete Guest Lodge 4*, Executive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Виктория Фолз (Зимбабве / VFA).</w:t>
            </w:r>
          </w:p>
          <w:p>
            <w:pPr>
              <w:spacing w:after="100"/>
            </w:pPr>
            <w:r>
              <w:rPr/>
              <w:t xml:space="preserve">Вылет в 13:05 (рейс ET-823).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в августе 2024: Четыре страны на Юге Африки - сезон китов»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0016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2026-06-19T02:27:40+03:00</dcterms:created>
  <dcterms:modified xsi:type="dcterms:W3CDTF">2026-06-19T02:27:40+03:00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