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Большое африканское приключение: Руанда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лес Ньюнгве – озеро Киву – парк Вулканов – Акагера - Кигали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8388 $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048828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by CityBlue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Ньюнгве. Посещение королевского дворца в Ньянза-Рукари.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Переезд к юго-западу страны в живописный лес Ньюнгве.</w:t>
            </w:r>
          </w:p>
          <w:p>
            <w:pPr>
              <w:spacing w:after="100"/>
            </w:pPr>
            <w:r>
              <w:rPr/>
              <w:t xml:space="preserve">Занимающий площадь 1000 квадратных километров, Ньюнгве является одним из самых красивых горных дождевых лесов в Африке. Считается, что это один из древнейших лесов, сохранившийся еще со времен ледникового периода, что объясняет богатое разнообразие его флоры и фауны.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703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Лес стал домом для 13 видов приматов, более 300 видов птиц, 85 видов млекопитающих, 32 видов амфибий и 38 видов рептилий, многие из которых являются эндемиками.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По пути Вы совершите остановку для посещения королевского дворца в Ньянза-Рукари - дом короля Мутара III Рудахигва. Вы будете удивлены масштабом постройки из традиционных натуральных материалов.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Nyungwe Top View Hill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 Канопи-тур.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 </w:t>
            </w:r>
          </w:p>
          <w:p>
            <w:pPr>
              <w:spacing w:after="100"/>
            </w:pPr>
            <w:r>
              <w:rPr/>
              <w:t xml:space="preserve">Трекинг по лесу Ньюнгве для наблюдения за шимпанзе.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время трекинга Вы также сможете увидеть более 300 видов птиц, обитающих в лесу 27 из которых являются эндемичными и более 100 видов орхидей.</w:t>
            </w:r>
          </w:p>
          <w:p>
            <w:pPr>
              <w:spacing w:after="100"/>
            </w:pPr>
            <w:r>
              <w:rPr/>
              <w:t xml:space="preserve">Возвращение в лодж на обед. </w:t>
            </w:r>
          </w:p>
          <w:p>
            <w:pPr>
              <w:spacing w:after="100"/>
            </w:pPr>
            <w:r>
              <w:rPr/>
              <w:t xml:space="preserve">Канопи-тур (единственный во всей Восточной Африке), во время которого Вы сможете пройти по подвесным мостам над дождевым лесом.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Nyungwe Top View Hill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Киву. Круиз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на озеро Киву.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9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Круиз по одному из самых живописных озер Восточной Африки - Киву.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Cormoran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Вулканов.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3101562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Mountain Gorilla View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6848874598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Mountain Gorilla View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парк Акагера.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парк Акагера (через Кигали). Обед в местном ресторанчике по пути (оплачивается отдельно). Размещение в лодже. Свободное время для отдыха. Ужин в лодже.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89253187614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Mantis Akagera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Акагера. Круиз по озеру Ихема.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Сафари в парке Акагера.</w:t>
            </w:r>
          </w:p>
          <w:p>
            <w:pPr>
              <w:spacing w:after="100"/>
            </w:pPr>
            <w:r>
              <w:rPr/>
              <w:t xml:space="preserve">Вы проедете по долинам Мохана и Килала, увидите живописные озера восточной части Руанды, и конечно, множество диких африканских животных, населяющих парк.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72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лодже.</w:t>
            </w:r>
          </w:p>
          <w:p>
            <w:pPr>
              <w:spacing w:after="100"/>
            </w:pPr>
            <w:r>
              <w:rPr/>
              <w:t xml:space="preserve">Круиз по озеру Ихема, во время которого Вы сможете насладиться прекрасными окружающими пейзажами, а также увидеть множество бегемотов, нильских крокодилов, обитающих в озере и множество видов птиц, гнездящихся у его берегов.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Mantis Akagera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Возвращение в Кигали.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Возвращение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2.35294117647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Обзорная экскурсия по городу с посещением музея Геноцида и местного рынка.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CityBlue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«Большое африканское приключение: Руанда»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- 12170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9 470 $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8 388 $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7C766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2026-07-26T06:22:41+03:00</dcterms:created>
  <dcterms:modified xsi:type="dcterms:W3CDTF">2026-07-26T06:22:41+03:00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