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По следам зебры 2018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31.12.2018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Амбосели - Озеро Накуру - Масаи Мара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1530 $</w: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Найроби. Переезд в Амбосели.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Прибытие в Найроби утром (аэропорт JKIA), встреча в аэропорту с нашим представителем. Переезд на юг страны через живописные масайские земли в национальный парк Амбосели. Величественная гора Килиманджаро возвышается над этой местностью, скрываясь высоко за облаками. Размещение в лодже. Обед. Сафари, во время которого вы увидите слонов, львов, гепардов и других диких животных.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Amboseli Serena / Amboseli Kilima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на озеро Накуру.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После завтрака переезд в национальный парк Озеро Накуру. Это рай для любителей птиц. Кроме того, Накуру – место обитания черных и белых носорогов, ротшильдских жирафов, львов, леопардов и других животных. Сафари по окрестностям озера.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Sarova Lion Hill / Lake Nakuru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Переезд в Масаи Мара.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завтрак и отъезд во всемирно известный заповедник Масаи Мара, расположенный в северной части долины Серенгети. Этот парк по праву может гордиться самой многочисленной в мире популяцией львов. Размещение в лодже. Обед. Сафари в долине Мара или вниз по реке Мара.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Keekorok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Целый день сафари в Масаи Мара.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Вас ждет целый день сафари в Масаи Мара (в зависимости от движения животных):</w:t>
            </w:r>
          </w:p>
          <w:p>
            <w:pPr>
              <w:spacing w:after="100"/>
            </w:pPr>
            <w:r>
              <w:rPr/>
              <w:t xml:space="preserve">Ранний подъем. Закуски + чай/кофе в лобби лоджа. Утреннее сафари. Завтрак в лодже. Свободное время. Обед. Вечернее сафари. Ужин.</w:t>
            </w:r>
          </w:p>
          <w:p>
            <w:pPr>
              <w:spacing w:after="100"/>
            </w:pPr>
            <w:r>
              <w:rPr/>
              <w:t xml:space="preserve">Или</w:t>
            </w:r>
          </w:p>
          <w:p>
            <w:pPr>
              <w:spacing w:after="100"/>
            </w:pPr>
            <w:r>
              <w:rPr/>
              <w:t xml:space="preserve">Завтрак в лодже. Сафари в Масаи Мара с обедом - ланч-бокс. 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Keekorok Lodge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Возвращение в Найроби.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Возвращение в Найроби. Трансфер в аэропорт JKIA.</w:t>
            </w:r>
          </w:p>
        </w:tc>
      </w:tr>
    </w:tbl>
    <w:p/>
    <w:p>
      <w:pPr>
        <w:pStyle w:val="Heading2"/>
      </w:pPr>
      <w:bookmarkStart w:id="2" w:name="_Toc2"/>
      <w:r>
        <w:t>Цены тура «По следам зебры 2018»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1 722 $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1 530 $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2 526 $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1 986 $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2 304 $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1 908 $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1 956 $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1 638 $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2 646 $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2 226 $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4E44758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2026-09-15T20:09:50+03:00</dcterms:created>
  <dcterms:modified xsi:type="dcterms:W3CDTF">2026-09-15T20:09:50+03:00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