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Колониальная атмосфера Кении от &amp;Beyond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Лайкипиа - Масаи Мара - Тсаво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19551 $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По прилету в аэропорт JKIA Вас встретит представитель компании &amp;Beyond, который поможет в прохождении пасспортного контроля и получении багажа.</w:t>
            </w:r>
          </w:p>
          <w:p>
            <w:pPr>
              <w:spacing w:after="100"/>
            </w:pPr>
            <w:r>
              <w:rPr/>
              <w:t xml:space="preserve">Трансфер на винтажном автомобиле 1928 года International SS Motor Truck, которым управлял Роберт Редфорд в фильме "Из Африки".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историческом отеле, в котором останавливались: Эрнест Хемингуэй, Карен Бликсен, Баден-Пауэл и Финч Хаттон. По прибытии Вас ждет собственный экземпляр письменного повествования истории отеля "Книга Норфолка".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Norfolk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Лайкипиа. Проживание в лодже Lewa Downs Wilderness. Акстивности лоджа.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Выезжая из отеля и отправляясь на сафари Вы повторяете начало сафари Теодора Рузвельта в 1909 году.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14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аэропорт. Перелет в Лайкипиа. Плато Лайкипиа славится крупной популяцией слонов и черных носорогов.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Ваше проживание в роскошном лодже Lewa Downs Wilderness включает в себя: пешие сафари по окрестностям в сопровождении квалифицированного гида-натуралиста и рейнджера, утреннее и вечернее сафари на машине лоджа, прогулки на лошадях и верблюдах, посещение деревень местных племен (входной билет оплачивается на месте) и другие активности, расписание которых Вам предоставит менеджер по прибытии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Lewa Downs Wilderness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Проживание в Lewa Wilderness. Активности лоджа.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Во время Вашего проживания в роскошном Lewa Wilderness Вы можете:</w:t>
            </w:r>
          </w:p>
          <w:p>
            <w:pPr>
              <w:spacing w:after="100"/>
            </w:pPr>
            <w:r>
              <w:rPr/>
              <w:t xml:space="preserve">совершить полет на вертолете к озеру Рутунду, где для Вас будет накрыт завтрак с шампанским в том самом месте, где принц Вильям сделал предложение Кейт Мидлтон. Также здесь превосходные возможности для любителей рыбалки (начало экскурсии в 07.00 и возвращение в лодж к обеду).</w:t>
            </w:r>
          </w:p>
          <w:p>
            <w:pPr>
              <w:spacing w:after="100"/>
            </w:pPr>
            <w:r>
              <w:rPr/>
              <w:t xml:space="preserve">посетить деревню Масаев в Нгвеси, поддержку которой оказывает Ваш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отправиться на сафари, во время которого Вы увидите множество диких африканских животных.</w:t>
            </w:r>
          </w:p>
          <w:p>
            <w:pPr>
              <w:spacing w:after="100"/>
            </w:pPr>
            <w:r>
              <w:rPr/>
              <w:t xml:space="preserve">отправиться на прогулку для наблюдения за птицами по садам, окружающим лодж.</w:t>
            </w:r>
          </w:p>
          <w:p>
            <w:pPr>
              <w:spacing w:after="100"/>
            </w:pPr>
            <w:r>
              <w:rPr/>
              <w:t xml:space="preserve">совершить пешее сафари вдоль берега реки или по холмам в окрестностях.</w:t>
            </w:r>
          </w:p>
          <w:p>
            <w:pPr>
              <w:spacing w:after="100"/>
            </w:pPr>
            <w:r>
              <w:rPr/>
              <w:t xml:space="preserve">совершить сафари на верблюде.</w:t>
            </w:r>
          </w:p>
          <w:p>
            <w:pPr>
              <w:spacing w:after="100"/>
            </w:pPr>
            <w:r>
              <w:rPr/>
              <w:t xml:space="preserve">совершить 3-минутный полет на биплане над саванной.</w:t>
            </w:r>
          </w:p>
          <w:p>
            <w:pPr>
              <w:spacing w:after="100"/>
            </w:pPr>
            <w:r>
              <w:rPr/>
              <w:t xml:space="preserve">Все экскурсии согласуются с менеджером лоджа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Lewa Downs Wilderness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Проживание в Lewa Wilderness. Активности лоджа.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Во время Вашего проживания в роскошном Lewa Wilderness Вы можете:</w:t>
            </w:r>
          </w:p>
          <w:p>
            <w:pPr>
              <w:spacing w:after="100"/>
            </w:pPr>
            <w:r>
              <w:rPr/>
              <w:t xml:space="preserve">совершить полет на вертолете к озеру Рутунду, где для Вас будет накрыт завтрак с шампанским в том самом месте, где принц Вильям сделал предложение Кейт Мидлтон. Также здесь превосходные возможности для любителей рыбалки (начало экскурсии в 07.00 и возвращение в лодж к обеду).</w:t>
            </w:r>
          </w:p>
          <w:p>
            <w:pPr>
              <w:spacing w:after="100"/>
            </w:pPr>
            <w:r>
              <w:rPr/>
              <w:t xml:space="preserve">посетить деревню Масаев в Нгвеси, поддержку которой оказывает Ваш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отправиться на сафари, во время которого Вы увидите множество диких африканских животных.</w:t>
            </w:r>
          </w:p>
          <w:p>
            <w:pPr>
              <w:spacing w:after="100"/>
            </w:pPr>
            <w:r>
              <w:rPr/>
              <w:t xml:space="preserve">отправиться на прогулку для наблюдения за птицами по садам, окружающим лодж.</w:t>
            </w:r>
          </w:p>
          <w:p>
            <w:pPr>
              <w:spacing w:after="100"/>
            </w:pPr>
            <w:r>
              <w:rPr/>
              <w:t xml:space="preserve">совершить пешее сафари вдоль берега реки или по холмам в окрестностях.</w:t>
            </w:r>
          </w:p>
          <w:p>
            <w:pPr>
              <w:spacing w:after="100"/>
            </w:pPr>
            <w:r>
              <w:rPr/>
              <w:t xml:space="preserve">совершить сафари на верблюде.</w:t>
            </w:r>
          </w:p>
          <w:p>
            <w:pPr>
              <w:spacing w:after="100"/>
            </w:pPr>
            <w:r>
              <w:rPr/>
              <w:t xml:space="preserve">совершить 3-минутный полет на биплане над саванной.</w:t>
            </w:r>
          </w:p>
          <w:p>
            <w:pPr>
              <w:spacing w:after="100"/>
            </w:pPr>
            <w:r>
              <w:rPr/>
              <w:t xml:space="preserve">Все экскурсии согласуются с менеджером лоджа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Lewa Downs Wilderness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57512315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Масаи Мара. </w:t>
            </w:r>
          </w:p>
          <w:p>
            <w:pPr>
              <w:spacing w:after="100"/>
            </w:pPr>
            <w:r>
              <w:rPr/>
              <w:t xml:space="preserve">Масаи Мара 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Также в течение всего года именно здесь существует наибольшая вероятность встретить "Большую Африканскую Пятерку" в полном составе.</w:t>
            </w:r>
          </w:p>
          <w:p>
            <w:pPr>
              <w:spacing w:after="100"/>
            </w:pPr>
            <w:r>
              <w:rPr/>
              <w:t xml:space="preserve">Трансфер и размещение в кемпе, где Вас ждет расслабляющий массаж (30 минут для одной персоны / номер).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Cottars's 1920's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этот день Вы можете воспользоваться предложенными активностями кемпа:</w:t>
            </w:r>
          </w:p>
          <w:p>
            <w:pPr>
              <w:spacing w:after="100"/>
            </w:pPr>
            <w:r>
              <w:rPr/>
              <w:t xml:space="preserve">совершить сафари на винтажном джипе в Масаи Мара;</w:t>
            </w:r>
          </w:p>
          <w:p>
            <w:pPr>
              <w:spacing w:after="100"/>
            </w:pPr>
            <w:r>
              <w:rPr/>
              <w:t xml:space="preserve">совершить пешую прогулку по Масаи Мара в сопровождении проводника масая, который расскажет Вам о местной культуре, флоре и фауне;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8.89914082929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остановиться на холме, описанном в книге Карен Бликсен "Из Африки" и увидеть долину глазами писательницы;</w:t>
            </w:r>
          </w:p>
          <w:p>
            <w:pPr>
              <w:spacing w:after="100"/>
            </w:pPr>
            <w:r>
              <w:rPr/>
              <w:t xml:space="preserve">выпить коктейль в саванне и насладиться африканским закатом;</w:t>
            </w:r>
          </w:p>
          <w:p>
            <w:pPr>
              <w:spacing w:after="100"/>
            </w:pPr>
            <w:r>
              <w:rPr/>
              <w:t xml:space="preserve">отправиться на ночное сафари;</w:t>
            </w:r>
          </w:p>
          <w:p>
            <w:pPr>
              <w:spacing w:after="100"/>
            </w:pPr>
            <w:r>
              <w:rPr/>
              <w:t xml:space="preserve">Расписание активностей уточняется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Cottars's 1920's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этот день Вы можете воспользоваться предложенными активностями кемпа:</w:t>
            </w:r>
          </w:p>
          <w:p>
            <w:pPr>
              <w:spacing w:after="100"/>
            </w:pPr>
            <w:r>
              <w:rPr/>
              <w:t xml:space="preserve">совершить сафари на винтажном джипе в Масаи Мара;</w:t>
            </w:r>
          </w:p>
          <w:p>
            <w:pPr>
              <w:spacing w:after="100"/>
            </w:pPr>
            <w:r>
              <w:rPr/>
              <w:t xml:space="preserve">совершить пешую прогулку по Масаи Мара в сопровождении проводника масая, который расскажет Вам о местной культуре, флоре и фауне;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1811023622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остановиться на холме, описанном в книге Карен Бликсен "Из Африки" и увидеть долину глазами писательницы;</w:t>
            </w:r>
          </w:p>
          <w:p>
            <w:pPr>
              <w:spacing w:after="100"/>
            </w:pPr>
            <w:r>
              <w:rPr/>
              <w:t xml:space="preserve">выпить коктейль в саванне и насладиться африканским закатом;</w:t>
            </w:r>
          </w:p>
          <w:p>
            <w:pPr>
              <w:spacing w:after="100"/>
            </w:pPr>
            <w:r>
              <w:rPr/>
              <w:t xml:space="preserve">отправиться на ночное сафари;</w:t>
            </w:r>
          </w:p>
          <w:p>
            <w:pPr>
              <w:spacing w:after="100"/>
            </w:pPr>
            <w:r>
              <w:rPr/>
              <w:t xml:space="preserve">Расписание активностей уточняется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Cottars's 1920's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Тсаво.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31666666667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Тсаво. Трансфер и размещение в лодже.</w:t>
            </w:r>
          </w:p>
          <w:p>
            <w:pPr>
              <w:spacing w:after="100"/>
            </w:pPr>
            <w:r>
              <w:rPr/>
              <w:t xml:space="preserve">Тсаво - самый большой парк Кении и самая крупная природоохранная территория в мире. Парк известен множеством слонов, обитающих здесь и захватывающими дух пейзажами. Это один из наименее популярных парков для сафари, поэтому это место идеально для тех, кто хочет насладиться африканской природой вдали от туристических джипов. Голливуд увековечил местные пейзажи в фильме 1996 года "Призрак и тьма" с участием Майкла Дугласа и Вэла Килмера.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Целый день в Тсаво.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Вашем распоряжении индивидуальная машина, команда опытных гидов и сопровождающих, а также все необходимое для идеального приключения в этот день:</w:t>
            </w:r>
          </w:p>
          <w:p>
            <w:pPr>
              <w:spacing w:after="100"/>
            </w:pPr>
            <w:r>
              <w:rPr/>
              <w:t xml:space="preserve">отправьтесь на прогулку по утреннему парку в сопровождении лучшего гида, который познакомит Вас с окрестностями, местной флорой и фауной, расскажет о истории здешних мест, и о львах, ужасающих своими подвигами;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5.1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отправьтесь на увлекательное джип-сафари, после которого Вас будет ждать обед в буше в окружении прекрасных пейзажей.</w:t>
            </w:r>
          </w:p>
          <w:p>
            <w:pPr>
              <w:spacing w:after="100"/>
            </w:pPr>
            <w:r>
              <w:rPr/>
              <w:t xml:space="preserve">насладитесь видами на гору Килиманджаро, открывающимися из лоджа в ясную погоду и обязательно посетите местную библиотеку, в которой собрана необычайная коллекция книг об Африке и классической музыки.</w:t>
            </w:r>
          </w:p>
          <w:p>
            <w:pPr>
              <w:spacing w:after="100"/>
            </w:pPr>
            <w:r>
              <w:rPr/>
              <w:t xml:space="preserve">Вы будете приятно удивлены роскошью, которой наслаждались люди, отправлявшиеся на сафари.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 (аэропорт Wilson).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 JKIA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«Колониальная атмосфера Кении от &amp;Beyond»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19 551 $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6D56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2026-09-13T17:09:45+03:00</dcterms:created>
  <dcterms:modified xsi:type="dcterms:W3CDTF">2026-09-13T17:09:45+03:00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